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3F6" w:rsidRDefault="001313F6" w:rsidP="001313F6">
      <w:pPr>
        <w:tabs>
          <w:tab w:val="left" w:pos="567"/>
        </w:tabs>
        <w:jc w:val="center"/>
        <w:rPr>
          <w:b/>
        </w:rPr>
      </w:pPr>
      <w:r>
        <w:rPr>
          <w:b/>
          <w:noProof/>
        </w:rP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3571875</wp:posOffset>
            </wp:positionH>
            <wp:positionV relativeFrom="paragraph">
              <wp:posOffset>-375920</wp:posOffset>
            </wp:positionV>
            <wp:extent cx="485775" cy="638175"/>
            <wp:effectExtent l="19050" t="0" r="9525" b="0"/>
            <wp:wrapNone/>
            <wp:docPr id="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57" t="-1826" r="-2357" b="-18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B7299" w:rsidRDefault="004B7299" w:rsidP="004B7299">
      <w:pPr>
        <w:tabs>
          <w:tab w:val="left" w:pos="567"/>
        </w:tabs>
        <w:jc w:val="center"/>
        <w:rPr>
          <w:b/>
        </w:rPr>
      </w:pPr>
    </w:p>
    <w:p w:rsidR="004B7299" w:rsidRPr="000B1F59" w:rsidRDefault="004B7299" w:rsidP="004B7299">
      <w:pPr>
        <w:tabs>
          <w:tab w:val="left" w:pos="567"/>
        </w:tabs>
        <w:jc w:val="center"/>
        <w:rPr>
          <w:b/>
          <w:sz w:val="24"/>
          <w:szCs w:val="24"/>
        </w:rPr>
      </w:pPr>
      <w:r w:rsidRPr="000B1F59">
        <w:rPr>
          <w:b/>
          <w:sz w:val="24"/>
          <w:szCs w:val="24"/>
        </w:rPr>
        <w:t>ESTADO DO RIO GRANDE DO SUL</w:t>
      </w:r>
    </w:p>
    <w:p w:rsidR="004B7299" w:rsidRPr="000B1F59" w:rsidRDefault="004B7299" w:rsidP="004B7299">
      <w:pPr>
        <w:tabs>
          <w:tab w:val="left" w:pos="567"/>
        </w:tabs>
        <w:jc w:val="center"/>
        <w:rPr>
          <w:b/>
          <w:sz w:val="24"/>
          <w:szCs w:val="24"/>
        </w:rPr>
      </w:pPr>
      <w:r w:rsidRPr="000B1F59">
        <w:rPr>
          <w:b/>
          <w:sz w:val="24"/>
          <w:szCs w:val="24"/>
        </w:rPr>
        <w:t>SECRETARIA DA SEGURANÇA PÚBLICA</w:t>
      </w:r>
    </w:p>
    <w:p w:rsidR="004B7299" w:rsidRPr="000B1F59" w:rsidRDefault="004B7299" w:rsidP="004B7299">
      <w:pPr>
        <w:jc w:val="center"/>
        <w:rPr>
          <w:b/>
          <w:sz w:val="24"/>
          <w:szCs w:val="24"/>
        </w:rPr>
      </w:pPr>
      <w:r w:rsidRPr="000B1F59">
        <w:rPr>
          <w:b/>
          <w:sz w:val="24"/>
          <w:szCs w:val="24"/>
        </w:rPr>
        <w:t>BRIGADA MILITAR</w:t>
      </w:r>
    </w:p>
    <w:p w:rsidR="004B7299" w:rsidRPr="000B1F59" w:rsidRDefault="004B7299" w:rsidP="004B7299">
      <w:pPr>
        <w:jc w:val="center"/>
        <w:rPr>
          <w:color w:val="FF0000"/>
          <w:sz w:val="24"/>
          <w:szCs w:val="24"/>
        </w:rPr>
      </w:pPr>
      <w:r w:rsidRPr="000B1F59">
        <w:rPr>
          <w:b/>
          <w:color w:val="FF0000"/>
          <w:sz w:val="24"/>
          <w:szCs w:val="24"/>
        </w:rPr>
        <w:t>COMANDO/DEPARTAMENTO/UNIDADE EXECUTORA</w:t>
      </w:r>
    </w:p>
    <w:p w:rsidR="004B7299" w:rsidRDefault="004B7299" w:rsidP="004B7299">
      <w:pPr>
        <w:jc w:val="center"/>
        <w:rPr>
          <w:bCs/>
          <w:sz w:val="24"/>
          <w:szCs w:val="24"/>
        </w:rPr>
      </w:pPr>
    </w:p>
    <w:p w:rsidR="00F3468F" w:rsidRPr="000B1F59" w:rsidRDefault="00F3468F" w:rsidP="004B7299">
      <w:pPr>
        <w:jc w:val="center"/>
        <w:rPr>
          <w:bCs/>
          <w:sz w:val="24"/>
          <w:szCs w:val="24"/>
        </w:rPr>
      </w:pPr>
    </w:p>
    <w:p w:rsidR="00F3468F" w:rsidRDefault="00F3468F" w:rsidP="00F3468F">
      <w:pPr>
        <w:jc w:val="center"/>
      </w:pPr>
    </w:p>
    <w:tbl>
      <w:tblPr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552"/>
        <w:gridCol w:w="142"/>
        <w:gridCol w:w="567"/>
        <w:gridCol w:w="1134"/>
        <w:gridCol w:w="799"/>
        <w:gridCol w:w="334"/>
        <w:gridCol w:w="1135"/>
        <w:gridCol w:w="1134"/>
        <w:gridCol w:w="1133"/>
        <w:gridCol w:w="1135"/>
      </w:tblGrid>
      <w:tr w:rsidR="00F3468F" w:rsidTr="00F3468F">
        <w:tc>
          <w:tcPr>
            <w:tcW w:w="100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68F" w:rsidRPr="00F3468F" w:rsidRDefault="00F3468F" w:rsidP="00AA7DE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3468F">
              <w:rPr>
                <w:b/>
                <w:sz w:val="24"/>
                <w:szCs w:val="24"/>
              </w:rPr>
              <w:t>DEMONSTRATIVO DE PESQUISA DE MERCADO</w:t>
            </w:r>
          </w:p>
        </w:tc>
      </w:tr>
      <w:tr w:rsidR="00F3468F" w:rsidTr="00E83140">
        <w:tc>
          <w:tcPr>
            <w:tcW w:w="51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68F" w:rsidRPr="00F3468F" w:rsidRDefault="00F3468F" w:rsidP="00AA7DEA">
            <w:pPr>
              <w:widowControl w:val="0"/>
              <w:jc w:val="center"/>
              <w:rPr>
                <w:sz w:val="24"/>
                <w:szCs w:val="24"/>
              </w:rPr>
            </w:pPr>
            <w:r w:rsidRPr="00F3468F">
              <w:rPr>
                <w:sz w:val="24"/>
                <w:szCs w:val="24"/>
              </w:rPr>
              <w:t>Objeto</w:t>
            </w:r>
          </w:p>
        </w:tc>
        <w:tc>
          <w:tcPr>
            <w:tcW w:w="48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68F" w:rsidRPr="00F3468F" w:rsidRDefault="00F3468F" w:rsidP="00AA7DEA">
            <w:pPr>
              <w:widowControl w:val="0"/>
              <w:rPr>
                <w:sz w:val="24"/>
                <w:szCs w:val="24"/>
              </w:rPr>
            </w:pPr>
            <w:r w:rsidRPr="00F3468F">
              <w:rPr>
                <w:sz w:val="24"/>
                <w:szCs w:val="24"/>
              </w:rPr>
              <w:t>Cotação de Preços (R$)</w:t>
            </w:r>
          </w:p>
        </w:tc>
      </w:tr>
      <w:tr w:rsidR="00F3468F" w:rsidTr="00E83140"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68F" w:rsidRPr="00F3468F" w:rsidRDefault="00F3468F" w:rsidP="00AA7DEA">
            <w:pPr>
              <w:widowControl w:val="0"/>
              <w:rPr>
                <w:sz w:val="24"/>
                <w:szCs w:val="24"/>
              </w:rPr>
            </w:pPr>
          </w:p>
          <w:p w:rsidR="00F3468F" w:rsidRPr="00F3468F" w:rsidRDefault="00F3468F" w:rsidP="00AA7DEA">
            <w:pPr>
              <w:widowControl w:val="0"/>
              <w:jc w:val="center"/>
              <w:rPr>
                <w:sz w:val="24"/>
                <w:szCs w:val="24"/>
              </w:rPr>
            </w:pPr>
            <w:r w:rsidRPr="00F3468F">
              <w:rPr>
                <w:sz w:val="24"/>
                <w:szCs w:val="24"/>
              </w:rPr>
              <w:t>Material/Serviço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68F" w:rsidRPr="00F3468F" w:rsidRDefault="00F3468F" w:rsidP="00AA7DEA">
            <w:pPr>
              <w:widowControl w:val="0"/>
              <w:rPr>
                <w:sz w:val="24"/>
                <w:szCs w:val="24"/>
              </w:rPr>
            </w:pPr>
          </w:p>
          <w:p w:rsidR="00F3468F" w:rsidRPr="00F3468F" w:rsidRDefault="00F3468F" w:rsidP="00AA7DEA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F3468F">
              <w:rPr>
                <w:sz w:val="24"/>
                <w:szCs w:val="24"/>
              </w:rPr>
              <w:t>Qtde</w:t>
            </w:r>
            <w:proofErr w:type="spellEnd"/>
          </w:p>
        </w:tc>
        <w:tc>
          <w:tcPr>
            <w:tcW w:w="2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68F" w:rsidRPr="00F3468F" w:rsidRDefault="00F3468F" w:rsidP="00AA7DEA">
            <w:pPr>
              <w:widowControl w:val="0"/>
              <w:jc w:val="center"/>
              <w:rPr>
                <w:sz w:val="24"/>
                <w:szCs w:val="24"/>
              </w:rPr>
            </w:pPr>
            <w:r w:rsidRPr="00F3468F">
              <w:rPr>
                <w:sz w:val="24"/>
                <w:szCs w:val="24"/>
              </w:rPr>
              <w:t>Empresa</w:t>
            </w:r>
            <w:r w:rsidR="00B43DB2">
              <w:rPr>
                <w:sz w:val="24"/>
                <w:szCs w:val="24"/>
              </w:rPr>
              <w:t xml:space="preserve"> </w:t>
            </w:r>
            <w:r w:rsidRPr="00F3468F">
              <w:rPr>
                <w:sz w:val="24"/>
                <w:szCs w:val="24"/>
              </w:rPr>
              <w:t>01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68F" w:rsidRPr="00F3468F" w:rsidRDefault="00F3468F" w:rsidP="00AA7DEA">
            <w:pPr>
              <w:widowControl w:val="0"/>
              <w:jc w:val="center"/>
              <w:rPr>
                <w:sz w:val="24"/>
                <w:szCs w:val="24"/>
              </w:rPr>
            </w:pPr>
            <w:r w:rsidRPr="00F3468F">
              <w:rPr>
                <w:sz w:val="24"/>
                <w:szCs w:val="24"/>
              </w:rPr>
              <w:t>Empresa</w:t>
            </w:r>
            <w:r w:rsidR="00B43DB2">
              <w:rPr>
                <w:sz w:val="24"/>
                <w:szCs w:val="24"/>
              </w:rPr>
              <w:t xml:space="preserve"> </w:t>
            </w:r>
            <w:r w:rsidRPr="00F3468F">
              <w:rPr>
                <w:sz w:val="24"/>
                <w:szCs w:val="24"/>
              </w:rPr>
              <w:t>02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68F" w:rsidRPr="00F3468F" w:rsidRDefault="00F3468F" w:rsidP="00AA7DEA">
            <w:pPr>
              <w:widowControl w:val="0"/>
              <w:jc w:val="center"/>
              <w:rPr>
                <w:sz w:val="24"/>
                <w:szCs w:val="24"/>
              </w:rPr>
            </w:pPr>
            <w:r w:rsidRPr="00F3468F">
              <w:rPr>
                <w:sz w:val="24"/>
                <w:szCs w:val="24"/>
              </w:rPr>
              <w:t>Empresa</w:t>
            </w:r>
            <w:r w:rsidR="00B43DB2">
              <w:rPr>
                <w:sz w:val="24"/>
                <w:szCs w:val="24"/>
              </w:rPr>
              <w:t xml:space="preserve"> </w:t>
            </w:r>
            <w:r w:rsidRPr="00F3468F">
              <w:rPr>
                <w:sz w:val="24"/>
                <w:szCs w:val="24"/>
              </w:rPr>
              <w:t>03</w:t>
            </w:r>
          </w:p>
        </w:tc>
      </w:tr>
      <w:tr w:rsidR="00F3468F" w:rsidTr="00E83140"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68F" w:rsidRPr="00F3468F" w:rsidRDefault="00F3468F" w:rsidP="00AA7DE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68F" w:rsidRPr="00F3468F" w:rsidRDefault="00F3468F" w:rsidP="00AA7DE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68F" w:rsidRPr="00F3468F" w:rsidRDefault="00F3468F" w:rsidP="00AA7DEA">
            <w:pPr>
              <w:widowControl w:val="0"/>
              <w:jc w:val="center"/>
              <w:rPr>
                <w:sz w:val="24"/>
                <w:szCs w:val="24"/>
              </w:rPr>
            </w:pPr>
            <w:r w:rsidRPr="00F3468F">
              <w:rPr>
                <w:sz w:val="24"/>
                <w:szCs w:val="24"/>
              </w:rPr>
              <w:t>Valor Unitário R$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68F" w:rsidRPr="00F3468F" w:rsidRDefault="00F3468F" w:rsidP="00AA7DEA">
            <w:pPr>
              <w:widowControl w:val="0"/>
              <w:jc w:val="center"/>
              <w:rPr>
                <w:sz w:val="24"/>
                <w:szCs w:val="24"/>
              </w:rPr>
            </w:pPr>
            <w:r w:rsidRPr="00F3468F">
              <w:rPr>
                <w:sz w:val="24"/>
                <w:szCs w:val="24"/>
              </w:rPr>
              <w:t>Valor Total R$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68F" w:rsidRPr="00F3468F" w:rsidRDefault="00F3468F" w:rsidP="00AA7DEA">
            <w:pPr>
              <w:widowControl w:val="0"/>
              <w:jc w:val="center"/>
              <w:rPr>
                <w:sz w:val="24"/>
                <w:szCs w:val="24"/>
              </w:rPr>
            </w:pPr>
            <w:r w:rsidRPr="00F3468F">
              <w:rPr>
                <w:sz w:val="24"/>
                <w:szCs w:val="24"/>
              </w:rPr>
              <w:t>Valor Unitário 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68F" w:rsidRPr="00F3468F" w:rsidRDefault="00F3468F" w:rsidP="00AA7DEA">
            <w:pPr>
              <w:widowControl w:val="0"/>
              <w:jc w:val="center"/>
              <w:rPr>
                <w:sz w:val="24"/>
                <w:szCs w:val="24"/>
              </w:rPr>
            </w:pPr>
            <w:r w:rsidRPr="00F3468F">
              <w:rPr>
                <w:sz w:val="24"/>
                <w:szCs w:val="24"/>
              </w:rPr>
              <w:t>Valor Total R$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68F" w:rsidRPr="00F3468F" w:rsidRDefault="00F3468F" w:rsidP="00AA7DEA">
            <w:pPr>
              <w:widowControl w:val="0"/>
              <w:jc w:val="center"/>
              <w:rPr>
                <w:sz w:val="24"/>
                <w:szCs w:val="24"/>
              </w:rPr>
            </w:pPr>
            <w:r w:rsidRPr="00F3468F">
              <w:rPr>
                <w:sz w:val="24"/>
                <w:szCs w:val="24"/>
              </w:rPr>
              <w:t>Valor Unitário R$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68F" w:rsidRPr="00F3468F" w:rsidRDefault="00F3468F" w:rsidP="00AA7DEA">
            <w:pPr>
              <w:widowControl w:val="0"/>
              <w:jc w:val="center"/>
              <w:rPr>
                <w:sz w:val="24"/>
                <w:szCs w:val="24"/>
              </w:rPr>
            </w:pPr>
            <w:r w:rsidRPr="00F3468F">
              <w:rPr>
                <w:sz w:val="24"/>
                <w:szCs w:val="24"/>
              </w:rPr>
              <w:t>Valor Total R$</w:t>
            </w:r>
          </w:p>
        </w:tc>
      </w:tr>
      <w:tr w:rsidR="00F3468F" w:rsidTr="00E8314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68F" w:rsidRPr="00F3468F" w:rsidRDefault="00F3468F" w:rsidP="00AA7DEA">
            <w:pPr>
              <w:widowControl w:val="0"/>
              <w:rPr>
                <w:sz w:val="24"/>
                <w:szCs w:val="24"/>
              </w:rPr>
            </w:pPr>
          </w:p>
          <w:p w:rsidR="00F3468F" w:rsidRPr="00F3468F" w:rsidRDefault="00F3468F" w:rsidP="00AA7DE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68F" w:rsidRPr="00F3468F" w:rsidRDefault="00F3468F" w:rsidP="00AA7DE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68F" w:rsidRPr="00F3468F" w:rsidRDefault="00F3468F" w:rsidP="00AA7D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68F" w:rsidRPr="00F3468F" w:rsidRDefault="00F3468F" w:rsidP="00AA7D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68F" w:rsidRPr="00F3468F" w:rsidRDefault="00F3468F" w:rsidP="00AA7D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68F" w:rsidRPr="00F3468F" w:rsidRDefault="00F3468F" w:rsidP="00AA7D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68F" w:rsidRPr="00F3468F" w:rsidRDefault="00F3468F" w:rsidP="00AA7D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68F" w:rsidRPr="00F3468F" w:rsidRDefault="00F3468F" w:rsidP="00AA7D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F3468F" w:rsidTr="00E8314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68F" w:rsidRPr="00F3468F" w:rsidRDefault="00F3468F" w:rsidP="00AA7DEA">
            <w:pPr>
              <w:widowControl w:val="0"/>
              <w:rPr>
                <w:sz w:val="24"/>
                <w:szCs w:val="24"/>
              </w:rPr>
            </w:pPr>
          </w:p>
          <w:p w:rsidR="00F3468F" w:rsidRPr="00F3468F" w:rsidRDefault="00F3468F" w:rsidP="00AA7DE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68F" w:rsidRPr="00F3468F" w:rsidRDefault="00F3468F" w:rsidP="00AA7DE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68F" w:rsidRPr="00F3468F" w:rsidRDefault="00F3468F" w:rsidP="00AA7D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68F" w:rsidRPr="00F3468F" w:rsidRDefault="00F3468F" w:rsidP="00AA7D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68F" w:rsidRPr="00F3468F" w:rsidRDefault="00F3468F" w:rsidP="00AA7D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68F" w:rsidRPr="00F3468F" w:rsidRDefault="00F3468F" w:rsidP="00AA7D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68F" w:rsidRPr="00F3468F" w:rsidRDefault="00F3468F" w:rsidP="00AA7D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68F" w:rsidRPr="00F3468F" w:rsidRDefault="00F3468F" w:rsidP="00AA7D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F3468F" w:rsidTr="00E8314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68F" w:rsidRPr="00F3468F" w:rsidRDefault="00F3468F" w:rsidP="00AA7DEA">
            <w:pPr>
              <w:widowControl w:val="0"/>
              <w:rPr>
                <w:sz w:val="24"/>
                <w:szCs w:val="24"/>
              </w:rPr>
            </w:pPr>
          </w:p>
          <w:p w:rsidR="00F3468F" w:rsidRPr="00F3468F" w:rsidRDefault="00F3468F" w:rsidP="00AA7DE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68F" w:rsidRPr="00F3468F" w:rsidRDefault="00F3468F" w:rsidP="00AA7DE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68F" w:rsidRPr="00F3468F" w:rsidRDefault="00F3468F" w:rsidP="00AA7D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68F" w:rsidRPr="00F3468F" w:rsidRDefault="00F3468F" w:rsidP="00AA7D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68F" w:rsidRPr="00F3468F" w:rsidRDefault="00F3468F" w:rsidP="00AA7D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68F" w:rsidRPr="00F3468F" w:rsidRDefault="00F3468F" w:rsidP="00AA7D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68F" w:rsidRPr="00F3468F" w:rsidRDefault="00F3468F" w:rsidP="00AA7D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68F" w:rsidRPr="00F3468F" w:rsidRDefault="00F3468F" w:rsidP="00AA7D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F3468F" w:rsidTr="00E8314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68F" w:rsidRPr="00F3468F" w:rsidRDefault="00F3468F" w:rsidP="00AA7DEA">
            <w:pPr>
              <w:widowControl w:val="0"/>
              <w:rPr>
                <w:sz w:val="24"/>
                <w:szCs w:val="24"/>
              </w:rPr>
            </w:pPr>
          </w:p>
          <w:p w:rsidR="00F3468F" w:rsidRPr="00F3468F" w:rsidRDefault="00F3468F" w:rsidP="00AA7DE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68F" w:rsidRPr="00F3468F" w:rsidRDefault="00F3468F" w:rsidP="00AA7DE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68F" w:rsidRPr="00F3468F" w:rsidRDefault="00F3468F" w:rsidP="00AA7D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68F" w:rsidRPr="00F3468F" w:rsidRDefault="00F3468F" w:rsidP="00AA7D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68F" w:rsidRPr="00F3468F" w:rsidRDefault="00F3468F" w:rsidP="00AA7D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68F" w:rsidRPr="00F3468F" w:rsidRDefault="00F3468F" w:rsidP="00AA7D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68F" w:rsidRPr="00F3468F" w:rsidRDefault="00F3468F" w:rsidP="00AA7D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68F" w:rsidRPr="00F3468F" w:rsidRDefault="00F3468F" w:rsidP="00AA7D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F3468F" w:rsidTr="00E8314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68F" w:rsidRPr="00F3468F" w:rsidRDefault="00F3468F" w:rsidP="00AA7DEA">
            <w:pPr>
              <w:widowControl w:val="0"/>
              <w:rPr>
                <w:sz w:val="24"/>
                <w:szCs w:val="24"/>
              </w:rPr>
            </w:pPr>
          </w:p>
          <w:p w:rsidR="00F3468F" w:rsidRPr="00F3468F" w:rsidRDefault="00F3468F" w:rsidP="00AA7DE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68F" w:rsidRPr="00F3468F" w:rsidRDefault="00F3468F" w:rsidP="00AA7DE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68F" w:rsidRPr="00F3468F" w:rsidRDefault="00F3468F" w:rsidP="00AA7D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68F" w:rsidRPr="00F3468F" w:rsidRDefault="00F3468F" w:rsidP="00AA7D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68F" w:rsidRPr="00F3468F" w:rsidRDefault="00F3468F" w:rsidP="00AA7D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68F" w:rsidRPr="00F3468F" w:rsidRDefault="00F3468F" w:rsidP="00AA7D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68F" w:rsidRPr="00F3468F" w:rsidRDefault="00F3468F" w:rsidP="00AA7D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68F" w:rsidRPr="00F3468F" w:rsidRDefault="00F3468F" w:rsidP="00AA7D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F3468F" w:rsidTr="00E8314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68F" w:rsidRPr="00F3468F" w:rsidRDefault="00F3468F" w:rsidP="00AA7DEA">
            <w:pPr>
              <w:widowControl w:val="0"/>
              <w:rPr>
                <w:sz w:val="24"/>
                <w:szCs w:val="24"/>
              </w:rPr>
            </w:pPr>
          </w:p>
          <w:p w:rsidR="00F3468F" w:rsidRPr="00F3468F" w:rsidRDefault="00F3468F" w:rsidP="00AA7DE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68F" w:rsidRPr="00F3468F" w:rsidRDefault="00F3468F" w:rsidP="00AA7DE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68F" w:rsidRPr="00F3468F" w:rsidRDefault="00F3468F" w:rsidP="00AA7D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68F" w:rsidRPr="00F3468F" w:rsidRDefault="00F3468F" w:rsidP="00AA7D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68F" w:rsidRPr="00F3468F" w:rsidRDefault="00F3468F" w:rsidP="00AA7D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68F" w:rsidRPr="00F3468F" w:rsidRDefault="00F3468F" w:rsidP="00AA7D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68F" w:rsidRPr="00F3468F" w:rsidRDefault="00F3468F" w:rsidP="00AA7D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68F" w:rsidRPr="00F3468F" w:rsidRDefault="00F3468F" w:rsidP="00AA7D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F3468F" w:rsidTr="00E8314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68F" w:rsidRPr="00F3468F" w:rsidRDefault="00F3468F" w:rsidP="00AA7DEA">
            <w:pPr>
              <w:widowControl w:val="0"/>
              <w:rPr>
                <w:sz w:val="24"/>
                <w:szCs w:val="24"/>
              </w:rPr>
            </w:pPr>
          </w:p>
          <w:p w:rsidR="00F3468F" w:rsidRPr="00F3468F" w:rsidRDefault="00F3468F" w:rsidP="00AA7DE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68F" w:rsidRPr="00F3468F" w:rsidRDefault="00F3468F" w:rsidP="00AA7DE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68F" w:rsidRPr="00F3468F" w:rsidRDefault="00F3468F" w:rsidP="00AA7D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68F" w:rsidRPr="00F3468F" w:rsidRDefault="00F3468F" w:rsidP="00AA7D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68F" w:rsidRPr="00F3468F" w:rsidRDefault="00F3468F" w:rsidP="00AA7D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68F" w:rsidRPr="00F3468F" w:rsidRDefault="00F3468F" w:rsidP="00AA7D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68F" w:rsidRPr="00F3468F" w:rsidRDefault="00F3468F" w:rsidP="00AA7D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68F" w:rsidRPr="00F3468F" w:rsidRDefault="00F3468F" w:rsidP="00AA7D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F3468F" w:rsidTr="00E83140"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68F" w:rsidRPr="00F3468F" w:rsidRDefault="00B43DB2" w:rsidP="00B43DB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  <w:bookmarkStart w:id="0" w:name="_GoBack"/>
            <w:bookmarkEnd w:id="0"/>
          </w:p>
        </w:tc>
        <w:tc>
          <w:tcPr>
            <w:tcW w:w="2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68F" w:rsidRPr="00F3468F" w:rsidRDefault="00F3468F" w:rsidP="00F346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68F" w:rsidRPr="00F3468F" w:rsidRDefault="00F3468F" w:rsidP="00F346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68F" w:rsidRPr="00F3468F" w:rsidRDefault="00F3468F" w:rsidP="00F346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F3468F" w:rsidTr="00E83140"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68F" w:rsidRPr="00F3468F" w:rsidRDefault="00F3468F" w:rsidP="00AA7DEA">
            <w:pPr>
              <w:widowControl w:val="0"/>
              <w:rPr>
                <w:sz w:val="24"/>
                <w:szCs w:val="24"/>
              </w:rPr>
            </w:pPr>
            <w:r w:rsidRPr="00F3468F">
              <w:rPr>
                <w:sz w:val="24"/>
                <w:szCs w:val="24"/>
              </w:rPr>
              <w:t>Empresa 01</w:t>
            </w:r>
          </w:p>
        </w:tc>
        <w:tc>
          <w:tcPr>
            <w:tcW w:w="73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68F" w:rsidRPr="00F3468F" w:rsidRDefault="00F3468F" w:rsidP="00AA7DEA">
            <w:pPr>
              <w:widowControl w:val="0"/>
              <w:rPr>
                <w:sz w:val="24"/>
                <w:szCs w:val="24"/>
              </w:rPr>
            </w:pPr>
          </w:p>
        </w:tc>
      </w:tr>
      <w:tr w:rsidR="00F3468F" w:rsidTr="00E83140"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68F" w:rsidRPr="00F3468F" w:rsidRDefault="00E83140" w:rsidP="00AA7DE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CNPJ</w:t>
            </w:r>
          </w:p>
        </w:tc>
        <w:tc>
          <w:tcPr>
            <w:tcW w:w="73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68F" w:rsidRPr="00F3468F" w:rsidRDefault="00F3468F" w:rsidP="00AA7DEA">
            <w:pPr>
              <w:widowControl w:val="0"/>
              <w:rPr>
                <w:sz w:val="24"/>
                <w:szCs w:val="24"/>
              </w:rPr>
            </w:pPr>
          </w:p>
        </w:tc>
      </w:tr>
      <w:tr w:rsidR="00F3468F" w:rsidTr="00E83140"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68F" w:rsidRPr="00F3468F" w:rsidRDefault="00E83140" w:rsidP="00AA7DE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Atendente/</w:t>
            </w:r>
            <w:r w:rsidR="00F3468F" w:rsidRPr="00F3468F">
              <w:rPr>
                <w:sz w:val="24"/>
                <w:szCs w:val="24"/>
              </w:rPr>
              <w:t>Telefone</w:t>
            </w:r>
          </w:p>
        </w:tc>
        <w:tc>
          <w:tcPr>
            <w:tcW w:w="73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68F" w:rsidRPr="00F3468F" w:rsidRDefault="00F3468F" w:rsidP="00AA7DEA">
            <w:pPr>
              <w:widowControl w:val="0"/>
              <w:rPr>
                <w:sz w:val="24"/>
                <w:szCs w:val="24"/>
              </w:rPr>
            </w:pPr>
          </w:p>
        </w:tc>
      </w:tr>
      <w:tr w:rsidR="00F3468F" w:rsidTr="00E83140"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68F" w:rsidRPr="00F3468F" w:rsidRDefault="00F3468F" w:rsidP="00AA7DEA">
            <w:pPr>
              <w:widowControl w:val="0"/>
              <w:rPr>
                <w:sz w:val="24"/>
                <w:szCs w:val="24"/>
              </w:rPr>
            </w:pPr>
            <w:r w:rsidRPr="00F3468F">
              <w:rPr>
                <w:sz w:val="24"/>
                <w:szCs w:val="24"/>
              </w:rPr>
              <w:t>Empresa 02:</w:t>
            </w:r>
          </w:p>
        </w:tc>
        <w:tc>
          <w:tcPr>
            <w:tcW w:w="73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68F" w:rsidRPr="00F3468F" w:rsidRDefault="00F3468F" w:rsidP="00AA7DEA">
            <w:pPr>
              <w:widowControl w:val="0"/>
              <w:rPr>
                <w:sz w:val="24"/>
                <w:szCs w:val="24"/>
              </w:rPr>
            </w:pPr>
          </w:p>
        </w:tc>
      </w:tr>
      <w:tr w:rsidR="00F3468F" w:rsidTr="00E83140"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68F" w:rsidRPr="00F3468F" w:rsidRDefault="00E83140" w:rsidP="00AA7DE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CNPJ</w:t>
            </w:r>
          </w:p>
        </w:tc>
        <w:tc>
          <w:tcPr>
            <w:tcW w:w="73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68F" w:rsidRPr="00F3468F" w:rsidRDefault="00F3468F" w:rsidP="00AA7DEA">
            <w:pPr>
              <w:widowControl w:val="0"/>
              <w:rPr>
                <w:sz w:val="24"/>
                <w:szCs w:val="24"/>
              </w:rPr>
            </w:pPr>
          </w:p>
        </w:tc>
      </w:tr>
      <w:tr w:rsidR="00E83140" w:rsidTr="00E83140"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140" w:rsidRPr="00F3468F" w:rsidRDefault="00E83140" w:rsidP="005011E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Atendente/</w:t>
            </w:r>
            <w:r w:rsidRPr="00F3468F">
              <w:rPr>
                <w:sz w:val="24"/>
                <w:szCs w:val="24"/>
              </w:rPr>
              <w:t>Telefone</w:t>
            </w:r>
          </w:p>
        </w:tc>
        <w:tc>
          <w:tcPr>
            <w:tcW w:w="73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140" w:rsidRPr="00F3468F" w:rsidRDefault="00E83140" w:rsidP="00AA7DEA">
            <w:pPr>
              <w:widowControl w:val="0"/>
              <w:rPr>
                <w:sz w:val="24"/>
                <w:szCs w:val="24"/>
              </w:rPr>
            </w:pPr>
          </w:p>
        </w:tc>
      </w:tr>
      <w:tr w:rsidR="00F3468F" w:rsidTr="00E83140"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68F" w:rsidRPr="00F3468F" w:rsidRDefault="00F3468F" w:rsidP="00AA7DEA">
            <w:pPr>
              <w:widowControl w:val="0"/>
              <w:rPr>
                <w:sz w:val="24"/>
                <w:szCs w:val="24"/>
              </w:rPr>
            </w:pPr>
            <w:r w:rsidRPr="00F3468F">
              <w:rPr>
                <w:sz w:val="24"/>
                <w:szCs w:val="24"/>
              </w:rPr>
              <w:t>Empresa 03</w:t>
            </w:r>
          </w:p>
        </w:tc>
        <w:tc>
          <w:tcPr>
            <w:tcW w:w="73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68F" w:rsidRPr="00F3468F" w:rsidRDefault="00F3468F" w:rsidP="00AA7DEA">
            <w:pPr>
              <w:widowControl w:val="0"/>
              <w:rPr>
                <w:sz w:val="24"/>
                <w:szCs w:val="24"/>
              </w:rPr>
            </w:pPr>
          </w:p>
        </w:tc>
      </w:tr>
      <w:tr w:rsidR="00F3468F" w:rsidTr="00E83140"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68F" w:rsidRPr="00F3468F" w:rsidRDefault="00E83140" w:rsidP="00AA7DE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CNPJ</w:t>
            </w:r>
          </w:p>
        </w:tc>
        <w:tc>
          <w:tcPr>
            <w:tcW w:w="73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68F" w:rsidRPr="00F3468F" w:rsidRDefault="00F3468F" w:rsidP="00AA7DEA">
            <w:pPr>
              <w:widowControl w:val="0"/>
              <w:rPr>
                <w:sz w:val="24"/>
                <w:szCs w:val="24"/>
              </w:rPr>
            </w:pPr>
          </w:p>
        </w:tc>
      </w:tr>
      <w:tr w:rsidR="00E83140" w:rsidTr="00E83140"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140" w:rsidRPr="00F3468F" w:rsidRDefault="00E83140" w:rsidP="005011E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Atendente/</w:t>
            </w:r>
            <w:r w:rsidRPr="00F3468F">
              <w:rPr>
                <w:sz w:val="24"/>
                <w:szCs w:val="24"/>
              </w:rPr>
              <w:t>Telefone</w:t>
            </w:r>
          </w:p>
        </w:tc>
        <w:tc>
          <w:tcPr>
            <w:tcW w:w="73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140" w:rsidRPr="00F3468F" w:rsidRDefault="00E83140" w:rsidP="00AA7DEA">
            <w:pPr>
              <w:widowControl w:val="0"/>
              <w:rPr>
                <w:sz w:val="24"/>
                <w:szCs w:val="24"/>
              </w:rPr>
            </w:pPr>
          </w:p>
        </w:tc>
      </w:tr>
      <w:tr w:rsidR="00F3468F" w:rsidTr="00E83140">
        <w:tc>
          <w:tcPr>
            <w:tcW w:w="51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468F" w:rsidRPr="00F3468F" w:rsidRDefault="00F3468F" w:rsidP="00AA7DEA">
            <w:pPr>
              <w:widowControl w:val="0"/>
              <w:rPr>
                <w:color w:val="FF0000"/>
                <w:sz w:val="24"/>
                <w:szCs w:val="24"/>
              </w:rPr>
            </w:pPr>
          </w:p>
          <w:p w:rsidR="00F3468F" w:rsidRPr="00F3468F" w:rsidRDefault="00F3468F" w:rsidP="00AA7DEA">
            <w:pPr>
              <w:widowControl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487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68F" w:rsidRPr="00F3468F" w:rsidRDefault="00F3468F" w:rsidP="00AA7DEA">
            <w:pPr>
              <w:widowControl w:val="0"/>
              <w:rPr>
                <w:color w:val="FF0000"/>
                <w:sz w:val="24"/>
                <w:szCs w:val="24"/>
              </w:rPr>
            </w:pPr>
          </w:p>
          <w:p w:rsidR="00F3468F" w:rsidRPr="00F3468F" w:rsidRDefault="00DA4329" w:rsidP="00AA7DEA">
            <w:pPr>
              <w:widowControl w:val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Município</w:t>
            </w:r>
            <w:r w:rsidR="00F3468F" w:rsidRPr="00F3468F">
              <w:rPr>
                <w:color w:val="FF0000"/>
                <w:sz w:val="24"/>
                <w:szCs w:val="24"/>
              </w:rPr>
              <w:t>/RS, XX/XX/XX</w:t>
            </w:r>
          </w:p>
          <w:p w:rsidR="00F3468F" w:rsidRPr="00F3468F" w:rsidRDefault="00F3468F" w:rsidP="00AA7DEA">
            <w:pPr>
              <w:widowControl w:val="0"/>
              <w:rPr>
                <w:color w:val="FF0000"/>
                <w:sz w:val="24"/>
                <w:szCs w:val="24"/>
              </w:rPr>
            </w:pPr>
          </w:p>
        </w:tc>
      </w:tr>
      <w:tr w:rsidR="00F3468F" w:rsidTr="00E83140"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68F" w:rsidRPr="00F3468F" w:rsidRDefault="00F3468F" w:rsidP="00AA7DEA">
            <w:pPr>
              <w:widowControl w:val="0"/>
              <w:rPr>
                <w:sz w:val="24"/>
                <w:szCs w:val="24"/>
              </w:rPr>
            </w:pPr>
          </w:p>
          <w:p w:rsidR="00F3468F" w:rsidRPr="00F3468F" w:rsidRDefault="00F3468F" w:rsidP="00AA7DEA">
            <w:pPr>
              <w:widowControl w:val="0"/>
              <w:rPr>
                <w:sz w:val="24"/>
                <w:szCs w:val="24"/>
              </w:rPr>
            </w:pPr>
          </w:p>
          <w:p w:rsidR="00F3468F" w:rsidRPr="00F3468F" w:rsidRDefault="00F3468F" w:rsidP="00AA7DEA">
            <w:pPr>
              <w:widowControl w:val="0"/>
              <w:jc w:val="center"/>
              <w:rPr>
                <w:sz w:val="24"/>
                <w:szCs w:val="24"/>
              </w:rPr>
            </w:pPr>
            <w:r w:rsidRPr="00F3468F">
              <w:rPr>
                <w:sz w:val="24"/>
                <w:szCs w:val="24"/>
              </w:rPr>
              <w:t>Assinatura:</w:t>
            </w:r>
          </w:p>
        </w:tc>
        <w:tc>
          <w:tcPr>
            <w:tcW w:w="73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68F" w:rsidRPr="00F3468F" w:rsidRDefault="00F3468F" w:rsidP="00AA7DEA">
            <w:pPr>
              <w:widowControl w:val="0"/>
              <w:rPr>
                <w:sz w:val="24"/>
                <w:szCs w:val="24"/>
              </w:rPr>
            </w:pPr>
          </w:p>
          <w:p w:rsidR="00F3468F" w:rsidRPr="00F3468F" w:rsidRDefault="00F3468F" w:rsidP="00AA7DEA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F3468F" w:rsidRPr="00F3468F" w:rsidRDefault="00DA4329" w:rsidP="00AA7DEA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Nome do Militar Estadual</w:t>
            </w:r>
            <w:r w:rsidR="00F3468F" w:rsidRPr="00F3468F">
              <w:rPr>
                <w:color w:val="FF0000"/>
                <w:sz w:val="24"/>
                <w:szCs w:val="24"/>
              </w:rPr>
              <w:t xml:space="preserve"> – Posto/Graduação</w:t>
            </w:r>
          </w:p>
          <w:p w:rsidR="00F3468F" w:rsidRPr="00F3468F" w:rsidRDefault="00F3468F" w:rsidP="00AA7DEA">
            <w:pPr>
              <w:widowControl w:val="0"/>
              <w:jc w:val="center"/>
              <w:rPr>
                <w:sz w:val="24"/>
                <w:szCs w:val="24"/>
              </w:rPr>
            </w:pPr>
            <w:r w:rsidRPr="00F3468F">
              <w:rPr>
                <w:sz w:val="24"/>
                <w:szCs w:val="24"/>
              </w:rPr>
              <w:t>Tomador do Adiantamento</w:t>
            </w:r>
          </w:p>
        </w:tc>
      </w:tr>
    </w:tbl>
    <w:p w:rsidR="00F3468F" w:rsidRDefault="00F3468F" w:rsidP="00F3468F">
      <w:pPr>
        <w:spacing w:line="360" w:lineRule="auto"/>
        <w:jc w:val="both"/>
        <w:rPr>
          <w:sz w:val="24"/>
          <w:szCs w:val="24"/>
        </w:rPr>
      </w:pPr>
    </w:p>
    <w:p w:rsidR="00F3468F" w:rsidRDefault="00F3468F" w:rsidP="00F3468F">
      <w:pPr>
        <w:tabs>
          <w:tab w:val="left" w:pos="567"/>
        </w:tabs>
        <w:jc w:val="center"/>
      </w:pPr>
    </w:p>
    <w:p w:rsidR="00F3468F" w:rsidRDefault="00F3468F" w:rsidP="00F3468F">
      <w:pPr>
        <w:tabs>
          <w:tab w:val="left" w:pos="567"/>
        </w:tabs>
        <w:jc w:val="center"/>
      </w:pPr>
    </w:p>
    <w:p w:rsidR="008F659F" w:rsidRDefault="008F659F" w:rsidP="00F3468F">
      <w:pPr>
        <w:jc w:val="center"/>
      </w:pPr>
    </w:p>
    <w:sectPr w:rsidR="008F659F" w:rsidSect="008F65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299"/>
    <w:rsid w:val="000B1F59"/>
    <w:rsid w:val="001313F6"/>
    <w:rsid w:val="001456A1"/>
    <w:rsid w:val="00464A4A"/>
    <w:rsid w:val="004B7299"/>
    <w:rsid w:val="00637A76"/>
    <w:rsid w:val="008F659F"/>
    <w:rsid w:val="00B43DB2"/>
    <w:rsid w:val="00BA5BCC"/>
    <w:rsid w:val="00DA4329"/>
    <w:rsid w:val="00E83140"/>
    <w:rsid w:val="00F3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D67E7"/>
  <w15:docId w15:val="{D5AD45D8-9241-4C3C-99A6-370BCF949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2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B72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729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bm3140245</dc:creator>
  <cp:lastModifiedBy>Mariana Tigik Hoffmann</cp:lastModifiedBy>
  <cp:revision>2</cp:revision>
  <dcterms:created xsi:type="dcterms:W3CDTF">2025-08-05T18:33:00Z</dcterms:created>
  <dcterms:modified xsi:type="dcterms:W3CDTF">2025-08-05T18:33:00Z</dcterms:modified>
</cp:coreProperties>
</file>